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176" w:rsidRDefault="00D41176" w:rsidP="00D41176">
      <w:pPr>
        <w:ind w:left="4320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«Харківські теплові мережі</w:t>
      </w:r>
    </w:p>
    <w:p w:rsidR="00D41176" w:rsidRPr="00081815" w:rsidRDefault="00D41176" w:rsidP="00D41176">
      <w:pPr>
        <w:ind w:left="4320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філія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Харківзбут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081815">
      <w:pPr>
        <w:spacing w:line="240" w:lineRule="exac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081815">
      <w:pPr>
        <w:spacing w:after="0" w:line="240" w:lineRule="exact"/>
        <w:ind w:left="5761" w:firstLine="720"/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>(ПІБ заявника)</w:t>
      </w:r>
    </w:p>
    <w:p w:rsidR="003051F1" w:rsidRDefault="003051F1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  <w:t>(адреса)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  <w:t>(район)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телефон 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08181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81815"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F586B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наданих документів прошу </w:t>
      </w:r>
      <w:r w:rsidR="007F586B">
        <w:rPr>
          <w:rFonts w:ascii="Times New Roman" w:hAnsi="Times New Roman" w:cs="Times New Roman"/>
          <w:sz w:val="28"/>
          <w:szCs w:val="28"/>
          <w:lang w:val="uk-UA"/>
        </w:rPr>
        <w:t xml:space="preserve">переоформити особовий рахунок за </w:t>
      </w:r>
      <w:proofErr w:type="spellStart"/>
      <w:r w:rsidR="007F586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7F586B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_____________________________________________________</w:t>
      </w:r>
    </w:p>
    <w:p w:rsidR="00081815" w:rsidRPr="00081815" w:rsidRDefault="007F586B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моє ім’я, у квартирі зареєстрована (-о) 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081815">
        <w:rPr>
          <w:rFonts w:ascii="Times New Roman" w:hAnsi="Times New Roman" w:cs="Times New Roman"/>
          <w:sz w:val="28"/>
          <w:szCs w:val="28"/>
          <w:lang w:val="uk-UA"/>
        </w:rPr>
        <w:t>ос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об</w:t>
      </w:r>
      <w:r>
        <w:rPr>
          <w:rFonts w:ascii="Times New Roman" w:hAnsi="Times New Roman" w:cs="Times New Roman"/>
          <w:sz w:val="28"/>
          <w:szCs w:val="28"/>
          <w:lang w:val="uk-UA"/>
        </w:rPr>
        <w:t>а (-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C5812">
        <w:rPr>
          <w:rFonts w:ascii="Times New Roman" w:hAnsi="Times New Roman" w:cs="Times New Roman"/>
          <w:sz w:val="28"/>
          <w:szCs w:val="28"/>
          <w:lang w:val="uk-UA"/>
        </w:rPr>
        <w:t>, -іб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), опалювана площа квартири __________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 письмової відповіді потребує/не потребує (непотрібне викреслити).</w:t>
      </w:r>
    </w:p>
    <w:p w:rsidR="0096537E" w:rsidRDefault="0096537E" w:rsidP="009653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Надаю згоду на обробку персональних даних.</w:t>
      </w:r>
    </w:p>
    <w:p w:rsidR="0096537E" w:rsidRDefault="0096537E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</w:t>
      </w:r>
    </w:p>
    <w:p w:rsidR="00081815" w:rsidRPr="00081815" w:rsidRDefault="00081815" w:rsidP="00081815">
      <w:pPr>
        <w:ind w:firstLine="72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(дата)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  <w:t>(підпис)</w:t>
      </w:r>
    </w:p>
    <w:sectPr w:rsidR="00081815" w:rsidRPr="0008181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17"/>
    <w:rsid w:val="00041DA8"/>
    <w:rsid w:val="00081815"/>
    <w:rsid w:val="00190740"/>
    <w:rsid w:val="001E1B6A"/>
    <w:rsid w:val="002C7AF0"/>
    <w:rsid w:val="003051F1"/>
    <w:rsid w:val="003D746F"/>
    <w:rsid w:val="0050055E"/>
    <w:rsid w:val="006A55A7"/>
    <w:rsid w:val="007B3A93"/>
    <w:rsid w:val="007C5812"/>
    <w:rsid w:val="007F586B"/>
    <w:rsid w:val="008B5E17"/>
    <w:rsid w:val="008C1C39"/>
    <w:rsid w:val="0096537E"/>
    <w:rsid w:val="009C61FE"/>
    <w:rsid w:val="009F29CD"/>
    <w:rsid w:val="00A22B44"/>
    <w:rsid w:val="00BB056D"/>
    <w:rsid w:val="00D41176"/>
    <w:rsid w:val="00DC4C85"/>
    <w:rsid w:val="00DC5364"/>
    <w:rsid w:val="00E53318"/>
    <w:rsid w:val="00F518EE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F50D2"/>
  <w15:chartTrackingRefBased/>
  <w15:docId w15:val="{2FC1948A-4702-4BC5-A150-E63DEC9F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 ХТС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2026-04-08T12:49:00Z</dcterms:created>
  <dcterms:modified xsi:type="dcterms:W3CDTF">2026-04-08T12:55:00Z</dcterms:modified>
</cp:coreProperties>
</file>